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8" w:type="dxa"/>
        <w:tblLook w:val="04A0" w:firstRow="1" w:lastRow="0" w:firstColumn="1" w:lastColumn="0" w:noHBand="0" w:noVBand="1"/>
      </w:tblPr>
      <w:tblGrid>
        <w:gridCol w:w="2393"/>
        <w:gridCol w:w="2463"/>
        <w:gridCol w:w="2463"/>
        <w:gridCol w:w="2463"/>
        <w:gridCol w:w="2463"/>
        <w:gridCol w:w="2463"/>
      </w:tblGrid>
      <w:tr w:rsidR="00283CB5" w:rsidRPr="00283CB5" w14:paraId="3E8390C1" w14:textId="77777777" w:rsidTr="00283CB5">
        <w:trPr>
          <w:trHeight w:val="65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3C29A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85623"/>
                <w:sz w:val="30"/>
                <w:szCs w:val="30"/>
              </w:rPr>
            </w:pPr>
            <w:bookmarkStart w:id="0" w:name="RANGE!A1:F10"/>
            <w:r w:rsidRPr="00283CB5">
              <w:rPr>
                <w:rFonts w:eastAsia="Times New Roman" w:cs="Times New Roman"/>
                <w:b/>
                <w:bCs/>
                <w:color w:val="385623"/>
                <w:sz w:val="30"/>
                <w:szCs w:val="30"/>
              </w:rPr>
              <w:t xml:space="preserve">Grade 6  </w:t>
            </w:r>
            <w:bookmarkEnd w:id="0"/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77DD5965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1BB7487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F7203D6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409E357" w14:textId="6F427669" w:rsidR="00283CB5" w:rsidRPr="00283CB5" w:rsidRDefault="00713B0B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Thursday</w:t>
            </w:r>
            <w:r w:rsidR="00283CB5"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B</w:t>
            </w:r>
            <w:r w:rsidR="00283CB5"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day)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A634CBC" w14:textId="2B7A9FA4" w:rsidR="00283CB5" w:rsidRPr="00283CB5" w:rsidRDefault="00713B0B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Friday</w:t>
            </w:r>
            <w:r w:rsidR="00283CB5"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B</w:t>
            </w:r>
            <w:r w:rsidR="00283CB5"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day)</w:t>
            </w:r>
          </w:p>
        </w:tc>
      </w:tr>
      <w:tr w:rsidR="00283CB5" w:rsidRPr="00283CB5" w14:paraId="4010911E" w14:textId="77777777" w:rsidTr="00283CB5">
        <w:trPr>
          <w:trHeight w:val="1878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8550864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8:00 – 9:10 am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BAB8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0F3E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7/8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2494AA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Attendance Check-In                        Office Hours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211C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29D4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7/8</w:t>
            </w:r>
          </w:p>
        </w:tc>
      </w:tr>
      <w:tr w:rsidR="00283CB5" w:rsidRPr="00283CB5" w14:paraId="1A5222C3" w14:textId="77777777" w:rsidTr="00283CB5">
        <w:trPr>
          <w:trHeight w:val="39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69C0357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9:10 – 9:30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A38F979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C75AC5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 xml:space="preserve">Break 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F9CE" w14:textId="77777777" w:rsidR="00283CB5" w:rsidRPr="00283CB5" w:rsidRDefault="00283CB5" w:rsidP="00283C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091D32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6B1B3F8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 xml:space="preserve">Break </w:t>
            </w:r>
          </w:p>
        </w:tc>
      </w:tr>
      <w:tr w:rsidR="00283CB5" w:rsidRPr="00283CB5" w14:paraId="4B1861B6" w14:textId="77777777" w:rsidTr="00283CB5">
        <w:trPr>
          <w:trHeight w:val="1878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C0C5B72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9:30 – 10:40 am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FEA0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4A4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9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3C5D" w14:textId="77777777" w:rsidR="00283CB5" w:rsidRPr="00283CB5" w:rsidRDefault="00283CB5" w:rsidP="00283C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8BE3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3D9C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9</w:t>
            </w:r>
          </w:p>
        </w:tc>
      </w:tr>
      <w:tr w:rsidR="00283CB5" w:rsidRPr="00283CB5" w14:paraId="35497D06" w14:textId="77777777" w:rsidTr="00283CB5">
        <w:trPr>
          <w:trHeight w:val="39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1696D5F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10:40 – 11:00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495785A" w14:textId="0D1BF1D1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 w:rsidR="006F1307"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537004B" w14:textId="4B607C49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 w:rsidR="006F1307"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C42" w14:textId="77777777" w:rsidR="00283CB5" w:rsidRPr="00283CB5" w:rsidRDefault="00283CB5" w:rsidP="00283C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2FCFBD" w14:textId="66514103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 w:rsidR="006F1307"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741759A" w14:textId="79D49CA3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 w:rsidR="006F1307"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</w:tr>
      <w:tr w:rsidR="00283CB5" w:rsidRPr="00283CB5" w14:paraId="1B8F0C2D" w14:textId="77777777" w:rsidTr="00283CB5">
        <w:trPr>
          <w:trHeight w:val="39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F4E0E1E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11:00 – 11:30 am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08084EA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6D77F40D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DDA77E8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3136C963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1DD8A718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</w:tr>
      <w:tr w:rsidR="00283CB5" w:rsidRPr="00283CB5" w14:paraId="6F1804F9" w14:textId="77777777" w:rsidTr="00283CB5">
        <w:trPr>
          <w:trHeight w:val="1878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9D2E6A0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11:30 – 12:40 pm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E85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3A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D85A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10A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ACCBD7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Independent Work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B419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3B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F760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10B</w:t>
            </w:r>
          </w:p>
        </w:tc>
      </w:tr>
      <w:tr w:rsidR="00283CB5" w:rsidRPr="00283CB5" w14:paraId="3515CAB7" w14:textId="77777777" w:rsidTr="00283CB5">
        <w:trPr>
          <w:trHeight w:val="39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783C244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12:40 – 1:00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4C05D47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C75DEF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b/>
                <w:bCs/>
                <w:sz w:val="24"/>
                <w:szCs w:val="24"/>
              </w:rPr>
              <w:t>PAWS (Office Hours)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E4D" w14:textId="77777777" w:rsidR="00283CB5" w:rsidRPr="00283CB5" w:rsidRDefault="00283CB5" w:rsidP="00283C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7D94011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B9BD4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b/>
                <w:bCs/>
                <w:sz w:val="24"/>
                <w:szCs w:val="24"/>
              </w:rPr>
              <w:t>PAWS (Office Hours)</w:t>
            </w:r>
          </w:p>
        </w:tc>
      </w:tr>
      <w:tr w:rsidR="00283CB5" w:rsidRPr="00283CB5" w14:paraId="7937C8A3" w14:textId="77777777" w:rsidTr="00283CB5">
        <w:trPr>
          <w:trHeight w:val="1878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00E98E3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1:00 – 2:10 pm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FE1A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5/6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9C8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sz w:val="36"/>
                <w:szCs w:val="36"/>
              </w:rPr>
              <w:t>Independent Work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B81" w14:textId="77777777" w:rsidR="00283CB5" w:rsidRPr="00283CB5" w:rsidRDefault="00283CB5" w:rsidP="00283C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4980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5/6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9415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sz w:val="36"/>
                <w:szCs w:val="36"/>
              </w:rPr>
              <w:t>Independent Work</w:t>
            </w:r>
          </w:p>
        </w:tc>
      </w:tr>
      <w:tr w:rsidR="00283CB5" w:rsidRPr="00283CB5" w14:paraId="7F15F437" w14:textId="77777777" w:rsidTr="00283CB5">
        <w:trPr>
          <w:trHeight w:val="39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6C18FB57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2:10 – 2:30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56F28A0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4764AE1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81E4" w14:textId="77777777" w:rsidR="00283CB5" w:rsidRPr="00283CB5" w:rsidRDefault="00283CB5" w:rsidP="00283C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23ACDBC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4F39132" w14:textId="77777777" w:rsidR="00283CB5" w:rsidRPr="00283CB5" w:rsidRDefault="00283CB5" w:rsidP="0028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</w:tr>
    </w:tbl>
    <w:p w14:paraId="3B44F49C" w14:textId="51553326" w:rsidR="00616F63" w:rsidRDefault="00616F63"/>
    <w:tbl>
      <w:tblPr>
        <w:tblW w:w="14708" w:type="dxa"/>
        <w:tblLook w:val="04A0" w:firstRow="1" w:lastRow="0" w:firstColumn="1" w:lastColumn="0" w:noHBand="0" w:noVBand="1"/>
      </w:tblPr>
      <w:tblGrid>
        <w:gridCol w:w="2393"/>
        <w:gridCol w:w="2463"/>
        <w:gridCol w:w="2463"/>
        <w:gridCol w:w="2463"/>
        <w:gridCol w:w="2463"/>
        <w:gridCol w:w="2463"/>
      </w:tblGrid>
      <w:tr w:rsidR="008B0DE5" w:rsidRPr="00283CB5" w14:paraId="10A74E67" w14:textId="77777777" w:rsidTr="00283CB5">
        <w:trPr>
          <w:trHeight w:val="55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E1145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85623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385623"/>
                <w:sz w:val="30"/>
                <w:szCs w:val="30"/>
              </w:rPr>
              <w:t xml:space="preserve">Grade 7 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4D779D3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9694A20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374D897D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34A04E69" w14:textId="419B30ED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Thursday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B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day)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4ECEF5C" w14:textId="0E4C6833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Friday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B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day)</w:t>
            </w:r>
          </w:p>
        </w:tc>
      </w:tr>
      <w:tr w:rsidR="008B0DE5" w:rsidRPr="00283CB5" w14:paraId="4F055A62" w14:textId="77777777" w:rsidTr="00283CB5">
        <w:trPr>
          <w:trHeight w:val="1591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7D777EC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8:00 – 9:10 am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D0A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371D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7/8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44200A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Attendance Check-In                        Office Hours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E492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6CB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7/8</w:t>
            </w:r>
          </w:p>
        </w:tc>
      </w:tr>
      <w:tr w:rsidR="008B0DE5" w:rsidRPr="00283CB5" w14:paraId="0BF8241F" w14:textId="77777777" w:rsidTr="00283CB5">
        <w:trPr>
          <w:trHeight w:val="33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1B693A6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9:10 – 9:30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EF1F189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2CBDB21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 xml:space="preserve">Break 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49F8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9FC85C9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7A54FE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 xml:space="preserve">Break </w:t>
            </w:r>
          </w:p>
        </w:tc>
      </w:tr>
      <w:tr w:rsidR="008B0DE5" w:rsidRPr="00283CB5" w14:paraId="5A364D39" w14:textId="77777777" w:rsidTr="00283CB5">
        <w:trPr>
          <w:trHeight w:val="1591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498E77C0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9:30 – 10:40 am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ED51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4432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9A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1119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CB3D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D761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9B</w:t>
            </w:r>
          </w:p>
        </w:tc>
      </w:tr>
      <w:tr w:rsidR="006F1307" w:rsidRPr="00283CB5" w14:paraId="5F9AAA59" w14:textId="77777777" w:rsidTr="00972E8A">
        <w:trPr>
          <w:trHeight w:val="39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CCB23E6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10:40 – 11:00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82D1A60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559BD52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FB16" w14:textId="77777777" w:rsidR="006F1307" w:rsidRPr="00283CB5" w:rsidRDefault="006F1307" w:rsidP="00972E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C6D3E0E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5F2685E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</w:tr>
      <w:tr w:rsidR="008B0DE5" w:rsidRPr="00283CB5" w14:paraId="0F518620" w14:textId="77777777" w:rsidTr="00283CB5">
        <w:trPr>
          <w:trHeight w:val="33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812C518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11:00 – 11:30 am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73200188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DE7BA1D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DDBC02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62686FCA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B95725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</w:tr>
      <w:tr w:rsidR="008B0DE5" w:rsidRPr="00283CB5" w14:paraId="6CF27DDD" w14:textId="77777777" w:rsidTr="00283CB5">
        <w:trPr>
          <w:trHeight w:val="1591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45932469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11:30 – 12:40 pm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9F1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2CF8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10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31597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Independent Work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01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7CED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10</w:t>
            </w:r>
          </w:p>
        </w:tc>
      </w:tr>
      <w:tr w:rsidR="008B0DE5" w:rsidRPr="00283CB5" w14:paraId="7ECD9BB6" w14:textId="77777777" w:rsidTr="00283CB5">
        <w:trPr>
          <w:trHeight w:val="33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DD38B7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12:40 – 1:00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799F13B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C82339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b/>
                <w:bCs/>
                <w:sz w:val="24"/>
                <w:szCs w:val="24"/>
              </w:rPr>
              <w:t>PAWS (Office Hours)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23CA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F5CD4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D209C4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b/>
                <w:bCs/>
                <w:sz w:val="24"/>
                <w:szCs w:val="24"/>
              </w:rPr>
              <w:t>PAWS (Office Hours)</w:t>
            </w:r>
          </w:p>
        </w:tc>
      </w:tr>
      <w:tr w:rsidR="008B0DE5" w:rsidRPr="00283CB5" w14:paraId="59840A53" w14:textId="77777777" w:rsidTr="00283CB5">
        <w:trPr>
          <w:trHeight w:val="1591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30DB8A88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1:00 – 2:10 pm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4F28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4/5A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3D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sz w:val="36"/>
                <w:szCs w:val="36"/>
              </w:rPr>
              <w:t>Independent Work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830B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1F74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4/5B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28A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sz w:val="36"/>
                <w:szCs w:val="36"/>
              </w:rPr>
              <w:t>Independent Work</w:t>
            </w:r>
          </w:p>
        </w:tc>
      </w:tr>
      <w:tr w:rsidR="008B0DE5" w:rsidRPr="00283CB5" w14:paraId="03681FF0" w14:textId="77777777" w:rsidTr="00283CB5">
        <w:trPr>
          <w:trHeight w:val="33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398CE519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2:10 – 2:30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D3DCCD7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6E84F5C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74FB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C49A510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4E358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</w:tr>
    </w:tbl>
    <w:p w14:paraId="4C98205B" w14:textId="4C9DEDF6" w:rsidR="00283CB5" w:rsidRDefault="00283CB5"/>
    <w:tbl>
      <w:tblPr>
        <w:tblW w:w="14857" w:type="dxa"/>
        <w:tblLook w:val="04A0" w:firstRow="1" w:lastRow="0" w:firstColumn="1" w:lastColumn="0" w:noHBand="0" w:noVBand="1"/>
      </w:tblPr>
      <w:tblGrid>
        <w:gridCol w:w="2393"/>
        <w:gridCol w:w="24"/>
        <w:gridCol w:w="2439"/>
        <w:gridCol w:w="49"/>
        <w:gridCol w:w="2488"/>
        <w:gridCol w:w="2488"/>
        <w:gridCol w:w="2364"/>
        <w:gridCol w:w="124"/>
        <w:gridCol w:w="2488"/>
      </w:tblGrid>
      <w:tr w:rsidR="008B0DE5" w:rsidRPr="00283CB5" w14:paraId="62F5E7FF" w14:textId="77777777" w:rsidTr="006F1307">
        <w:trPr>
          <w:trHeight w:val="655"/>
        </w:trPr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A016BB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85623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385623"/>
                <w:sz w:val="30"/>
                <w:szCs w:val="30"/>
              </w:rPr>
              <w:lastRenderedPageBreak/>
              <w:t xml:space="preserve">Grade 8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4994F05B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71D5A687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C627039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777F2D4" w14:textId="2327B554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Thursday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B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day)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FAB8ABB" w14:textId="2F1F893C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Friday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>B</w:t>
            </w:r>
            <w:r w:rsidRPr="00283CB5">
              <w:rPr>
                <w:rFonts w:eastAsia="Times New Roman" w:cs="Times New Roman"/>
                <w:b/>
                <w:bCs/>
                <w:color w:val="FFFF00"/>
                <w:sz w:val="30"/>
                <w:szCs w:val="30"/>
              </w:rPr>
              <w:t xml:space="preserve"> day)</w:t>
            </w:r>
          </w:p>
        </w:tc>
      </w:tr>
      <w:tr w:rsidR="008B0DE5" w:rsidRPr="00283CB5" w14:paraId="1E9A0F1A" w14:textId="77777777" w:rsidTr="006F1307">
        <w:trPr>
          <w:trHeight w:val="1878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ED20718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8:00 – 9:10 am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D4F3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2EB7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6/7A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81046A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Attendance Check-In                        Office Hours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197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DF74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6/7B</w:t>
            </w:r>
          </w:p>
        </w:tc>
      </w:tr>
      <w:tr w:rsidR="008B0DE5" w:rsidRPr="00283CB5" w14:paraId="4A662B22" w14:textId="77777777" w:rsidTr="006F1307">
        <w:trPr>
          <w:trHeight w:val="393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1742277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9:10 – 9:30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FF1FED0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1C95CE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 xml:space="preserve">Break 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21D5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AC19629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AA7C0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 xml:space="preserve">Break </w:t>
            </w:r>
          </w:p>
        </w:tc>
      </w:tr>
      <w:tr w:rsidR="008B0DE5" w:rsidRPr="00283CB5" w14:paraId="52AE82A2" w14:textId="77777777" w:rsidTr="006F1307">
        <w:trPr>
          <w:trHeight w:val="1878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4C918F8B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9:30 – 10:40 am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9952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2A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9FC1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9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7519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0C9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2B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9B6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9</w:t>
            </w:r>
          </w:p>
        </w:tc>
      </w:tr>
      <w:tr w:rsidR="006F1307" w:rsidRPr="00283CB5" w14:paraId="0D77430F" w14:textId="77777777" w:rsidTr="006F1307">
        <w:trPr>
          <w:trHeight w:val="393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DA92AE8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10:40 – 11:00 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DDFD089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E4FF1D4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5EF4" w14:textId="77777777" w:rsidR="006F1307" w:rsidRPr="00283CB5" w:rsidRDefault="006F1307" w:rsidP="00972E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230AA1B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FFAA420" w14:textId="77777777" w:rsidR="006F1307" w:rsidRPr="00283CB5" w:rsidRDefault="006F1307" w:rsidP="00972E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Lunch</w:t>
            </w:r>
          </w:p>
        </w:tc>
      </w:tr>
      <w:tr w:rsidR="008B0DE5" w:rsidRPr="00283CB5" w14:paraId="3CB62F52" w14:textId="77777777" w:rsidTr="006F1307">
        <w:trPr>
          <w:trHeight w:val="393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05055DB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11:00 – 11:30 am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39EA235B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665B320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39AF37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7A7AC331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529F1A0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Lunch</w:t>
            </w:r>
          </w:p>
        </w:tc>
      </w:tr>
      <w:tr w:rsidR="008B0DE5" w:rsidRPr="00283CB5" w14:paraId="4F9D81A9" w14:textId="77777777" w:rsidTr="006F1307">
        <w:trPr>
          <w:trHeight w:val="1878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3442402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11:30 – 12:40 pm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9FBC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D66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10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B4DE7F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Independent Work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8700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F52C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10</w:t>
            </w:r>
          </w:p>
        </w:tc>
      </w:tr>
      <w:tr w:rsidR="008B0DE5" w:rsidRPr="00283CB5" w14:paraId="292FDE62" w14:textId="77777777" w:rsidTr="006F1307">
        <w:trPr>
          <w:trHeight w:val="393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688400B7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 xml:space="preserve">12:40 – 1:00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B1C61E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E459D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b/>
                <w:bCs/>
                <w:sz w:val="24"/>
                <w:szCs w:val="24"/>
              </w:rPr>
              <w:t>PAWS (Office Hours)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8506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FF3F5E5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D2D4E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b/>
                <w:bCs/>
                <w:sz w:val="24"/>
                <w:szCs w:val="24"/>
              </w:rPr>
              <w:t>PAWS (Office Hours)</w:t>
            </w:r>
          </w:p>
        </w:tc>
      </w:tr>
      <w:tr w:rsidR="008B0DE5" w:rsidRPr="00283CB5" w14:paraId="098D7806" w14:textId="77777777" w:rsidTr="006F1307">
        <w:trPr>
          <w:trHeight w:val="1878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2C730F4C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1:00 – 2:10 pm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AB34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4/5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C681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sz w:val="36"/>
                <w:szCs w:val="36"/>
              </w:rPr>
              <w:t>Independent Work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09D3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97A7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A6A6A6"/>
                <w:sz w:val="36"/>
                <w:szCs w:val="36"/>
              </w:rPr>
              <w:t>Mod 4/5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DC1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sz w:val="36"/>
                <w:szCs w:val="36"/>
              </w:rPr>
              <w:t>Independent Work</w:t>
            </w:r>
          </w:p>
        </w:tc>
      </w:tr>
      <w:tr w:rsidR="008B0DE5" w:rsidRPr="00283CB5" w14:paraId="41C30936" w14:textId="77777777" w:rsidTr="006F1307">
        <w:trPr>
          <w:trHeight w:val="393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14:paraId="134228AB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</w:pPr>
            <w:r w:rsidRPr="00283CB5">
              <w:rPr>
                <w:rFonts w:eastAsia="Times New Roman" w:cs="Times New Roman"/>
                <w:b/>
                <w:bCs/>
                <w:color w:val="FFFF00"/>
                <w:sz w:val="36"/>
                <w:szCs w:val="36"/>
              </w:rPr>
              <w:t>2:10 – 2:30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C1EDB38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6CCEEE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DBA0" w14:textId="77777777" w:rsidR="008B0DE5" w:rsidRPr="00283CB5" w:rsidRDefault="008B0DE5" w:rsidP="008B0D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8F75C8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4A53A86" w14:textId="77777777" w:rsidR="008B0DE5" w:rsidRPr="00283CB5" w:rsidRDefault="008B0DE5" w:rsidP="008B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3CB5">
              <w:rPr>
                <w:rFonts w:eastAsia="Times New Roman" w:cs="Times New Roman"/>
                <w:sz w:val="24"/>
                <w:szCs w:val="24"/>
              </w:rPr>
              <w:t>Break</w:t>
            </w:r>
          </w:p>
        </w:tc>
      </w:tr>
    </w:tbl>
    <w:p w14:paraId="61BEE3E9" w14:textId="77777777" w:rsidR="00283CB5" w:rsidRDefault="00283CB5" w:rsidP="008B0DE5"/>
    <w:sectPr w:rsidR="00283CB5" w:rsidSect="00283CB5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B5"/>
    <w:rsid w:val="00283CB5"/>
    <w:rsid w:val="00616778"/>
    <w:rsid w:val="00616F63"/>
    <w:rsid w:val="006F1307"/>
    <w:rsid w:val="00713B0B"/>
    <w:rsid w:val="008B0DE5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9EE5"/>
  <w15:chartTrackingRefBased/>
  <w15:docId w15:val="{A99CCF03-7A71-43C8-B34F-10DCFC1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George D.</dc:creator>
  <cp:keywords/>
  <dc:description/>
  <cp:lastModifiedBy>Engel-Bunch, Patricia A.</cp:lastModifiedBy>
  <cp:revision>2</cp:revision>
  <dcterms:created xsi:type="dcterms:W3CDTF">2020-12-07T15:28:00Z</dcterms:created>
  <dcterms:modified xsi:type="dcterms:W3CDTF">2020-12-07T15:28:00Z</dcterms:modified>
</cp:coreProperties>
</file>